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0C" w:rsidRDefault="0089240C">
      <w:pPr>
        <w:rPr>
          <w:rFonts w:ascii="Arial" w:hAnsi="Arial" w:cs="Arial"/>
          <w:b/>
          <w:sz w:val="28"/>
          <w:szCs w:val="28"/>
        </w:rPr>
      </w:pPr>
      <w:r w:rsidRPr="0089240C">
        <w:rPr>
          <w:rFonts w:ascii="Arial" w:hAnsi="Arial" w:cs="Arial"/>
          <w:b/>
          <w:sz w:val="28"/>
          <w:szCs w:val="28"/>
        </w:rPr>
        <w:t>1982</w:t>
      </w:r>
      <w:r>
        <w:rPr>
          <w:rFonts w:ascii="Arial" w:hAnsi="Arial" w:cs="Arial"/>
          <w:b/>
          <w:sz w:val="28"/>
          <w:szCs w:val="28"/>
        </w:rPr>
        <w:t xml:space="preserve"> World Cup Football</w:t>
      </w:r>
    </w:p>
    <w:p w:rsidR="0089240C" w:rsidRDefault="00892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elftalkaarten, uitgave </w:t>
      </w: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</w:p>
    <w:p w:rsidR="0089240C" w:rsidRDefault="00892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kaarten</w:t>
      </w:r>
    </w:p>
    <w:p w:rsidR="0089240C" w:rsidRDefault="0089240C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Algerije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Argentinië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België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Brazilië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Chili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CSSR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Salvador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Engeland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Frankrijk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Honduras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Hongarije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Italië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Joegoslavië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Kameroen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Koeweit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Nieuw Zeeland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Noord Ierland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Oostenrijk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Polen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Rusland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Schotland (1e versie)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Schotland (2e versie)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Spanje</w:t>
            </w:r>
          </w:p>
        </w:tc>
      </w:tr>
      <w:tr w:rsidR="0089240C" w:rsidTr="0089240C">
        <w:tc>
          <w:tcPr>
            <w:tcW w:w="9212" w:type="dxa"/>
          </w:tcPr>
          <w:p w:rsidR="0089240C" w:rsidRDefault="0089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Duitsland</w:t>
            </w:r>
          </w:p>
        </w:tc>
      </w:tr>
    </w:tbl>
    <w:p w:rsidR="0089240C" w:rsidRDefault="0089240C">
      <w:pPr>
        <w:rPr>
          <w:rFonts w:ascii="Arial" w:hAnsi="Arial" w:cs="Arial"/>
          <w:sz w:val="24"/>
          <w:szCs w:val="24"/>
        </w:rPr>
      </w:pPr>
    </w:p>
    <w:p w:rsidR="00B404B7" w:rsidRPr="0089240C" w:rsidRDefault="00B404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04B7" w:rsidRPr="0089240C" w:rsidSect="00CE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E03"/>
    <w:rsid w:val="00247E60"/>
    <w:rsid w:val="0066602D"/>
    <w:rsid w:val="0089240C"/>
    <w:rsid w:val="00B404B7"/>
    <w:rsid w:val="00CE3F0A"/>
    <w:rsid w:val="00F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77D8-6518-4E01-A8D6-C377286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3F0A"/>
  </w:style>
  <w:style w:type="paragraph" w:styleId="Kop3">
    <w:name w:val="heading 3"/>
    <w:basedOn w:val="Standaard"/>
    <w:link w:val="Kop3Char"/>
    <w:uiPriority w:val="9"/>
    <w:qFormat/>
    <w:rsid w:val="00F01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01E0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0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jcatcategory5">
    <w:name w:val="djcat_category5"/>
    <w:basedOn w:val="Standaardalinea-lettertype"/>
    <w:rsid w:val="00F01E03"/>
    <w:rPr>
      <w:b/>
      <w:bCs/>
    </w:rPr>
  </w:style>
  <w:style w:type="character" w:customStyle="1" w:styleId="djcatproducer5">
    <w:name w:val="djcat_producer5"/>
    <w:basedOn w:val="Standaardalinea-lettertype"/>
    <w:rsid w:val="00F01E0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E0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6</cp:revision>
  <dcterms:created xsi:type="dcterms:W3CDTF">2015-12-28T12:16:00Z</dcterms:created>
  <dcterms:modified xsi:type="dcterms:W3CDTF">2017-09-21T13:36:00Z</dcterms:modified>
</cp:coreProperties>
</file>