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11" w:rsidRDefault="00C410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C531B">
        <w:rPr>
          <w:rFonts w:ascii="Arial" w:hAnsi="Arial" w:cs="Arial"/>
          <w:b/>
          <w:sz w:val="28"/>
          <w:szCs w:val="28"/>
        </w:rPr>
        <w:t>1956</w:t>
      </w:r>
      <w:r w:rsidR="00A50F8C">
        <w:rPr>
          <w:rFonts w:ascii="Arial" w:hAnsi="Arial" w:cs="Arial"/>
          <w:b/>
          <w:sz w:val="28"/>
          <w:szCs w:val="28"/>
        </w:rPr>
        <w:t>, Elftallen groot en spelmomenten</w:t>
      </w:r>
    </w:p>
    <w:p w:rsidR="00A50F8C" w:rsidRDefault="009516A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Monty</w:t>
      </w:r>
      <w:proofErr w:type="spellEnd"/>
      <w:r>
        <w:rPr>
          <w:rFonts w:ascii="Arial" w:hAnsi="Arial" w:cs="Arial"/>
          <w:sz w:val="24"/>
          <w:szCs w:val="24"/>
        </w:rPr>
        <w:t>, 50</w:t>
      </w:r>
      <w:r w:rsidR="006C531B">
        <w:rPr>
          <w:rFonts w:ascii="Arial" w:hAnsi="Arial" w:cs="Arial"/>
          <w:sz w:val="24"/>
          <w:szCs w:val="24"/>
        </w:rPr>
        <w:t xml:space="preserve"> platen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20"/>
      </w:tblGrid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Ajax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Alkmaar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Amsterdam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BVV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DFC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EBOH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EDO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Eindhoven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Elinkwijk</w:t>
            </w:r>
            <w:proofErr w:type="spellEnd"/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Excelsior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Feyenoord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Fortuna ‘54</w:t>
            </w:r>
          </w:p>
        </w:tc>
        <w:bookmarkStart w:id="0" w:name="_GoBack"/>
        <w:bookmarkEnd w:id="0"/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Graafschap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GVAV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HVC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Limburgia</w:t>
            </w:r>
            <w:proofErr w:type="spellEnd"/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MVV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NOAD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PSV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Rapid JC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Rigtersbeek</w:t>
            </w:r>
            <w:proofErr w:type="spellEnd"/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Roda Sport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Scheveningen Holland Sport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Sittardia</w:t>
            </w:r>
            <w:proofErr w:type="spellEnd"/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Sparta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Sportclub Enschede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Stormvogels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SVV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Vitesse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Volewijckers</w:t>
            </w:r>
            <w:proofErr w:type="spellEnd"/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VVV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Willem II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Nederlands Elftal tegen Ierland, 1-4, 10 mei 1956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Spelmoment Nederland-Ierland, 10 mei 1956, Abe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Spelmoment Nederland-Ierland, 10 mei 1956, Koopal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 boven: Saarland, foto onder Nederland, 6 juni 1956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Spelmoment Nederland-Saarland, 6 juni 1956, Abe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Spelmoment Nederland-Saarland, 6 juni 1956, Abe bijna een doelpunt, Abe/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Borcherding</w:t>
            </w:r>
            <w:proofErr w:type="spellEnd"/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Spelmoment Nederland-Saarland, 6 juni 1956, Appel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Spelmoment Nederland-Saarland, 6 juni 1956, Bosselaar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Belgie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-Nederland, 0-1, Nederlands Elftal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Nederlands Elftal-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Belgie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2-2</w:t>
            </w:r>
          </w:p>
        </w:tc>
      </w:tr>
      <w:tr w:rsidR="009516AF" w:rsidTr="00313092">
        <w:tc>
          <w:tcPr>
            <w:tcW w:w="8820" w:type="dxa"/>
          </w:tcPr>
          <w:p w:rsidR="009516AF" w:rsidRDefault="009516AF" w:rsidP="003130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West-Duitsland-Nederland op 14 maart 1956, 1-2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Wedstrijd t.b.v. Watersnood-fonds, Frankrijk-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Ned.profs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1-2, Nederlands Elftal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Ajax-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Limburgia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0-1</w:t>
            </w:r>
          </w:p>
        </w:tc>
      </w:tr>
      <w:tr w:rsidR="009516AF" w:rsidTr="00A50F8C">
        <w:tc>
          <w:tcPr>
            <w:tcW w:w="8820" w:type="dxa"/>
          </w:tcPr>
          <w:p w:rsidR="009516AF" w:rsidRDefault="00951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Feyenoord-Sportclub Enschede, 4-3, Abe Lenstra/Gerard Kerkum</w:t>
            </w:r>
          </w:p>
        </w:tc>
      </w:tr>
    </w:tbl>
    <w:p w:rsidR="00A50F8C" w:rsidRPr="00A50F8C" w:rsidRDefault="00A50F8C">
      <w:pPr>
        <w:rPr>
          <w:rFonts w:ascii="Arial" w:hAnsi="Arial" w:cs="Arial"/>
          <w:sz w:val="24"/>
          <w:szCs w:val="24"/>
        </w:rPr>
      </w:pPr>
    </w:p>
    <w:sectPr w:rsidR="00A50F8C" w:rsidRPr="00A50F8C" w:rsidSect="0041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F8C"/>
    <w:rsid w:val="0039352A"/>
    <w:rsid w:val="00415E11"/>
    <w:rsid w:val="006C531B"/>
    <w:rsid w:val="00717E1D"/>
    <w:rsid w:val="00911ADA"/>
    <w:rsid w:val="009516AF"/>
    <w:rsid w:val="00A50F8C"/>
    <w:rsid w:val="00C03062"/>
    <w:rsid w:val="00C41041"/>
    <w:rsid w:val="00D1215D"/>
    <w:rsid w:val="00DB364B"/>
    <w:rsid w:val="00DB6A53"/>
    <w:rsid w:val="00F26940"/>
    <w:rsid w:val="00FC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2FB8"/>
  <w15:docId w15:val="{1EAAB580-0DCA-403A-A837-7B27D885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15E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Piter Jelles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 Jelles</dc:creator>
  <cp:keywords/>
  <dc:description/>
  <cp:lastModifiedBy>H Beerling</cp:lastModifiedBy>
  <cp:revision>12</cp:revision>
  <dcterms:created xsi:type="dcterms:W3CDTF">2013-09-24T13:43:00Z</dcterms:created>
  <dcterms:modified xsi:type="dcterms:W3CDTF">2017-11-08T10:54:00Z</dcterms:modified>
</cp:coreProperties>
</file>