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11" w:rsidRDefault="00C833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1933, Vittoria</w:t>
      </w:r>
      <w:r w:rsidR="00C22C4B">
        <w:rPr>
          <w:rFonts w:ascii="Arial" w:hAnsi="Arial" w:cs="Arial"/>
          <w:b/>
          <w:sz w:val="28"/>
          <w:szCs w:val="28"/>
        </w:rPr>
        <w:t xml:space="preserve"> (Miss Blanche)</w:t>
      </w:r>
      <w:r>
        <w:rPr>
          <w:rFonts w:ascii="Arial" w:hAnsi="Arial" w:cs="Arial"/>
          <w:b/>
          <w:sz w:val="28"/>
          <w:szCs w:val="28"/>
        </w:rPr>
        <w:t>, voetballers</w:t>
      </w:r>
    </w:p>
    <w:p w:rsidR="00C833C8" w:rsidRPr="00C833C8" w:rsidRDefault="00C833C8" w:rsidP="00C833C8">
      <w:pPr>
        <w:pStyle w:val="Geenafstand"/>
        <w:rPr>
          <w:rFonts w:ascii="Arial" w:hAnsi="Arial" w:cs="Arial"/>
          <w:sz w:val="24"/>
          <w:szCs w:val="24"/>
        </w:rPr>
      </w:pPr>
      <w:r w:rsidRPr="00C833C8">
        <w:rPr>
          <w:rFonts w:ascii="Arial" w:hAnsi="Arial" w:cs="Arial"/>
          <w:sz w:val="24"/>
          <w:szCs w:val="24"/>
        </w:rPr>
        <w:t>Identiek aan de afbeeldingen uit het album “200 vooraanstaande voetballers”, maar</w:t>
      </w:r>
      <w:r w:rsidR="00E17A19">
        <w:rPr>
          <w:rFonts w:ascii="Arial" w:hAnsi="Arial" w:cs="Arial"/>
          <w:sz w:val="24"/>
          <w:szCs w:val="24"/>
        </w:rPr>
        <w:t xml:space="preserve"> deze zijn op ansichtkaartformaat.</w:t>
      </w:r>
    </w:p>
    <w:p w:rsidR="00C833C8" w:rsidRDefault="00C833C8" w:rsidP="00C833C8">
      <w:pPr>
        <w:pStyle w:val="Geenafstand"/>
        <w:rPr>
          <w:rFonts w:ascii="Arial" w:hAnsi="Arial" w:cs="Arial"/>
          <w:sz w:val="24"/>
          <w:szCs w:val="24"/>
        </w:rPr>
      </w:pPr>
      <w:r w:rsidRPr="00C833C8">
        <w:rPr>
          <w:rFonts w:ascii="Arial" w:hAnsi="Arial" w:cs="Arial"/>
          <w:sz w:val="24"/>
          <w:szCs w:val="24"/>
        </w:rPr>
        <w:t>Serie van 50 kaarten.</w:t>
      </w:r>
    </w:p>
    <w:p w:rsidR="00C14958" w:rsidRPr="00C833C8" w:rsidRDefault="00C14958" w:rsidP="00C833C8">
      <w:pPr>
        <w:pStyle w:val="Geenafstand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4"/>
        <w:gridCol w:w="4426"/>
      </w:tblGrid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 Adam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HVV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Anderiesen Jr.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Barendregt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Feijenoord 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Boer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Blauw-Wit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Bruin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HDVS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W. Buitenweg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Hercules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Dalhuizen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Frisia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Denis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HBS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Diepenbeek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Dijke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Feijenoord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 Formenoy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Sparta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Gelder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VUC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Gerritse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Blauw-Wit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V.d. Griendt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VSV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Haeren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MVV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Halle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 Ahead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Heel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Feyenoord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 Hofman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Fortuna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Huisman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DWS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Jansen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HVV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het Kaar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ZFC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Knigge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Veendam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Kol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Krom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RCH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W. Lagendaal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Xerxes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Lelyveld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VUC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Meulema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Velocitas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der Meulen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HFC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KFC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van Nellen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DHC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Neuerburg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HVV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Odijk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Hollandiaan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Pauwe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Feijenoord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Pauwe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Feijenoord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Peereboom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West-Frisia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Quax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Reenen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Ruisch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DFC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 Run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PSV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Scheepstra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Friesland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Schlosser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Heracles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Simons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Snijders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Veendam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W. Tap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H. Veldkamp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Enschede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Vermetten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HBS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Volkers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Ajax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Weber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Wels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Unitas</w:t>
            </w:r>
          </w:p>
        </w:tc>
      </w:tr>
      <w:tr w:rsidR="00C14958" w:rsidTr="00C833C8">
        <w:tc>
          <w:tcPr>
            <w:tcW w:w="4394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v.d. Wildt</w:t>
            </w:r>
          </w:p>
        </w:tc>
        <w:tc>
          <w:tcPr>
            <w:tcW w:w="4426" w:type="dxa"/>
          </w:tcPr>
          <w:p w:rsidR="00C14958" w:rsidRDefault="00C149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VUC</w:t>
            </w:r>
          </w:p>
        </w:tc>
      </w:tr>
    </w:tbl>
    <w:p w:rsidR="00C833C8" w:rsidRPr="00C833C8" w:rsidRDefault="00C833C8">
      <w:pPr>
        <w:rPr>
          <w:rFonts w:ascii="Arial" w:hAnsi="Arial" w:cs="Arial"/>
          <w:sz w:val="24"/>
          <w:szCs w:val="24"/>
        </w:rPr>
      </w:pPr>
    </w:p>
    <w:sectPr w:rsidR="00C833C8" w:rsidRPr="00C833C8" w:rsidSect="0041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33C8"/>
    <w:rsid w:val="00415E11"/>
    <w:rsid w:val="006307F6"/>
    <w:rsid w:val="00C14958"/>
    <w:rsid w:val="00C22C4B"/>
    <w:rsid w:val="00C833C8"/>
    <w:rsid w:val="00D42625"/>
    <w:rsid w:val="00DD3BFE"/>
    <w:rsid w:val="00E17A19"/>
    <w:rsid w:val="00F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6856"/>
  <w15:docId w15:val="{C08C6B5D-7A18-491B-AE1B-A5DC2842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5E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33C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C8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Piter Jelles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 Jelles</dc:creator>
  <cp:keywords/>
  <dc:description/>
  <cp:lastModifiedBy>H Beerling</cp:lastModifiedBy>
  <cp:revision>7</cp:revision>
  <dcterms:created xsi:type="dcterms:W3CDTF">2013-09-01T13:25:00Z</dcterms:created>
  <dcterms:modified xsi:type="dcterms:W3CDTF">2017-09-21T13:47:00Z</dcterms:modified>
</cp:coreProperties>
</file>