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03" w:rsidRPr="00B3628D" w:rsidRDefault="00487D03" w:rsidP="00487D03">
      <w:pPr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B3628D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1933, elftallen, zwart/wit</w:t>
      </w:r>
    </w:p>
    <w:p w:rsidR="00487D03" w:rsidRDefault="00487D03" w:rsidP="00487D03">
      <w:pPr>
        <w:spacing w:after="240" w:line="240" w:lineRule="auto"/>
        <w:rPr>
          <w:rFonts w:ascii="Arial" w:eastAsia="Times New Roman" w:hAnsi="Arial" w:cs="Arial"/>
          <w:bCs/>
          <w:sz w:val="24"/>
          <w:szCs w:val="24"/>
          <w:lang w:eastAsia="nl-NL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nl-NL"/>
        </w:rPr>
        <w:t>Cordeal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nl-NL"/>
        </w:rPr>
        <w:t>, zwart-wit elftallen, voorkant speler, achterkant beschrijving club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7"/>
        <w:gridCol w:w="4993"/>
      </w:tblGrid>
      <w:tr w:rsidR="007B300A" w:rsidTr="00546455">
        <w:tc>
          <w:tcPr>
            <w:tcW w:w="3827" w:type="dxa"/>
          </w:tcPr>
          <w:p w:rsidR="007B300A" w:rsidRPr="00B3628D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AGOVV</w:t>
            </w:r>
          </w:p>
        </w:tc>
        <w:tc>
          <w:tcPr>
            <w:tcW w:w="4993" w:type="dxa"/>
          </w:tcPr>
          <w:p w:rsidR="007B300A" w:rsidRPr="00B3628D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 w:rsidRPr="00B3628D">
              <w:rPr>
                <w:rFonts w:ascii="Arial" w:hAnsi="Arial" w:cs="Arial"/>
                <w:sz w:val="24"/>
                <w:szCs w:val="24"/>
                <w:lang w:eastAsia="nl-NL"/>
              </w:rPr>
              <w:t>Kluin</w:t>
            </w: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nl-NL"/>
              </w:rPr>
              <w:t>Bleyerheide</w:t>
            </w:r>
            <w:proofErr w:type="spellEnd"/>
          </w:p>
        </w:tc>
        <w:tc>
          <w:tcPr>
            <w:tcW w:w="4993" w:type="dxa"/>
          </w:tcPr>
          <w:p w:rsidR="007B300A" w:rsidRPr="00B3628D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Paffen</w:t>
            </w: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Eindhoven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Enschede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Veldkamp sr</w:t>
            </w: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Feyenoord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Van Heel</w:t>
            </w:r>
          </w:p>
        </w:tc>
        <w:bookmarkStart w:id="0" w:name="_GoBack"/>
        <w:bookmarkEnd w:id="0"/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Go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l-NL"/>
              </w:rPr>
              <w:t>Ahead</w:t>
            </w:r>
            <w:proofErr w:type="spellEnd"/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Halle</w:t>
            </w: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HDVS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Van der Griend</w:t>
            </w: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Leeuwarden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PSV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Van Run</w:t>
            </w: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Stormvogels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Koster</w:t>
            </w: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Veendam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nl-NL"/>
              </w:rPr>
              <w:t>Roossies</w:t>
            </w:r>
            <w:proofErr w:type="spellEnd"/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nl-NL"/>
              </w:rPr>
              <w:t>Velocitas</w:t>
            </w:r>
            <w:proofErr w:type="spellEnd"/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Bonsema</w:t>
            </w: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VSV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Van der Wint</w:t>
            </w:r>
          </w:p>
        </w:tc>
      </w:tr>
      <w:tr w:rsidR="007B300A" w:rsidTr="00546455">
        <w:tc>
          <w:tcPr>
            <w:tcW w:w="3827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>ZFC</w:t>
            </w:r>
          </w:p>
        </w:tc>
        <w:tc>
          <w:tcPr>
            <w:tcW w:w="4993" w:type="dxa"/>
          </w:tcPr>
          <w:p w:rsidR="007B300A" w:rsidRDefault="007B300A" w:rsidP="00B3628D">
            <w:pPr>
              <w:pStyle w:val="Geenafstand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</w:tbl>
    <w:p w:rsidR="00487D03" w:rsidRPr="00487D03" w:rsidRDefault="00487D03" w:rsidP="00B3628D">
      <w:pPr>
        <w:pStyle w:val="Geenafstand"/>
        <w:rPr>
          <w:lang w:eastAsia="nl-NL"/>
        </w:rPr>
      </w:pPr>
    </w:p>
    <w:p w:rsidR="00487D03" w:rsidRDefault="00487D03" w:rsidP="00487D03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B2331" w:rsidRDefault="002B2331"/>
    <w:sectPr w:rsidR="002B2331" w:rsidSect="002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D03"/>
    <w:rsid w:val="00032E19"/>
    <w:rsid w:val="001E1238"/>
    <w:rsid w:val="001E53EA"/>
    <w:rsid w:val="002B2331"/>
    <w:rsid w:val="00487D03"/>
    <w:rsid w:val="00546455"/>
    <w:rsid w:val="007B300A"/>
    <w:rsid w:val="00B00FEC"/>
    <w:rsid w:val="00B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F37"/>
  <w15:docId w15:val="{0BDCA3B1-6365-4437-9725-58558B1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2331"/>
  </w:style>
  <w:style w:type="paragraph" w:styleId="Kop1">
    <w:name w:val="heading 1"/>
    <w:basedOn w:val="Standaard"/>
    <w:next w:val="Standaard"/>
    <w:link w:val="Kop1Char"/>
    <w:uiPriority w:val="9"/>
    <w:qFormat/>
    <w:rsid w:val="00487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7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87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87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87D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87D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87D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7D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87D03"/>
    <w:rPr>
      <w:b/>
      <w:bCs/>
    </w:rPr>
  </w:style>
  <w:style w:type="table" w:styleId="Tabelraster">
    <w:name w:val="Table Grid"/>
    <w:basedOn w:val="Standaardtabel"/>
    <w:uiPriority w:val="59"/>
    <w:rsid w:val="0048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87D0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8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87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87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87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87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87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87D0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H Beerling</cp:lastModifiedBy>
  <cp:revision>9</cp:revision>
  <dcterms:created xsi:type="dcterms:W3CDTF">2014-08-30T06:32:00Z</dcterms:created>
  <dcterms:modified xsi:type="dcterms:W3CDTF">2017-11-08T10:46:00Z</dcterms:modified>
</cp:coreProperties>
</file>