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11" w:rsidRDefault="00C413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1961, Dik </w:t>
      </w:r>
      <w:proofErr w:type="spellStart"/>
      <w:r>
        <w:rPr>
          <w:rFonts w:ascii="Arial" w:hAnsi="Arial" w:cs="Arial"/>
          <w:b/>
          <w:sz w:val="28"/>
          <w:szCs w:val="28"/>
        </w:rPr>
        <w:t>Bruynesteyn</w:t>
      </w:r>
      <w:proofErr w:type="spellEnd"/>
      <w:r>
        <w:rPr>
          <w:rFonts w:ascii="Arial" w:hAnsi="Arial" w:cs="Arial"/>
          <w:b/>
          <w:sz w:val="28"/>
          <w:szCs w:val="28"/>
        </w:rPr>
        <w:t>, ongenummerd</w:t>
      </w:r>
    </w:p>
    <w:p w:rsidR="00C41363" w:rsidRDefault="00BC44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Monty</w:t>
      </w:r>
      <w:proofErr w:type="spellEnd"/>
      <w:r>
        <w:rPr>
          <w:rFonts w:ascii="Arial" w:hAnsi="Arial" w:cs="Arial"/>
          <w:sz w:val="24"/>
          <w:szCs w:val="24"/>
        </w:rPr>
        <w:t>, 54</w:t>
      </w:r>
      <w:r w:rsidR="00C41363">
        <w:rPr>
          <w:rFonts w:ascii="Arial" w:hAnsi="Arial" w:cs="Arial"/>
          <w:sz w:val="24"/>
          <w:szCs w:val="24"/>
        </w:rPr>
        <w:t xml:space="preserve"> plaatjes, geen</w:t>
      </w:r>
      <w:r w:rsidR="005870EE">
        <w:rPr>
          <w:rFonts w:ascii="Arial" w:hAnsi="Arial" w:cs="Arial"/>
          <w:sz w:val="24"/>
          <w:szCs w:val="24"/>
        </w:rPr>
        <w:t xml:space="preserve"> </w:t>
      </w:r>
      <w:r w:rsidR="00C41363">
        <w:rPr>
          <w:rFonts w:ascii="Arial" w:hAnsi="Arial" w:cs="Arial"/>
          <w:sz w:val="24"/>
          <w:szCs w:val="24"/>
        </w:rPr>
        <w:t>album</w:t>
      </w:r>
    </w:p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861"/>
      </w:tblGrid>
      <w:tr w:rsidR="004F26EC" w:rsidRPr="00CC6233" w:rsidTr="004F26EC">
        <w:trPr>
          <w:trHeight w:val="315"/>
        </w:trPr>
        <w:tc>
          <w:tcPr>
            <w:tcW w:w="8822" w:type="dxa"/>
            <w:gridSpan w:val="2"/>
          </w:tcPr>
          <w:p w:rsidR="004F26EC" w:rsidRPr="00CC6233" w:rsidRDefault="004F26EC" w:rsidP="004F26E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C6233">
              <w:rPr>
                <w:rFonts w:ascii="Arial" w:hAnsi="Arial" w:cs="Arial"/>
                <w:b/>
                <w:sz w:val="24"/>
                <w:szCs w:val="24"/>
              </w:rPr>
              <w:t>Alfabetisch per club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AGOVV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Kanselaar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Tonny Pronk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Sjaak Swart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Alkmaar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Pitters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 Wagenmakers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Quick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Amara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Blauw-Wit</w:t>
            </w:r>
            <w:proofErr w:type="spellEnd"/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Bleyenberg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Petterson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Erwin Sparendam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Wim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Helvoort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Gerard Schuurman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Seemann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DFC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de Jager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Lagarde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 van Zoghel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 A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Boskamp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Niessen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Arie den Ouden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EBOH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Dirk de Boef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Herman Teeuwen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Hennie van Egdom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 Kruin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Zweers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Excelsior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Corpeleyn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 Bouwmeester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Kraay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Coen Moulijn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‘54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Beenen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Kohn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Klaas Buist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Franssen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Berend Kuiper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Haarlem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Jaap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Doornebos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Vreeken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HDVS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Peet Geel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Eyckenbroek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Heerenveen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Fleur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Leeuwarden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ten Hoopen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Andries Koopman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Verhagen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Brull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Ludo Haenen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Cees Heerschop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Pierre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Kerkhofs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Fons van Wissen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JC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Lenz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Mommerts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Janssen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de Koning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Verhoeven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SHS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 Kok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Veendam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 de Munck</w:t>
            </w:r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Brooymans</w:t>
            </w:r>
            <w:proofErr w:type="spellEnd"/>
          </w:p>
        </w:tc>
      </w:tr>
      <w:tr w:rsidR="004F26EC" w:rsidTr="004F2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4F26EC" w:rsidRDefault="004F26EC" w:rsidP="00CC6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Uytemerk</w:t>
            </w:r>
            <w:proofErr w:type="spellEnd"/>
          </w:p>
        </w:tc>
      </w:tr>
    </w:tbl>
    <w:p w:rsidR="00314B07" w:rsidRDefault="00314B07">
      <w:pPr>
        <w:rPr>
          <w:rFonts w:ascii="Arial" w:hAnsi="Arial" w:cs="Arial"/>
          <w:sz w:val="24"/>
          <w:szCs w:val="24"/>
        </w:rPr>
      </w:pPr>
    </w:p>
    <w:p w:rsidR="00CC6233" w:rsidRDefault="00CC6233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859"/>
      </w:tblGrid>
      <w:tr w:rsidR="004F26EC" w:rsidRPr="00CC6233" w:rsidTr="004F26EC">
        <w:trPr>
          <w:trHeight w:val="315"/>
        </w:trPr>
        <w:tc>
          <w:tcPr>
            <w:tcW w:w="8820" w:type="dxa"/>
            <w:gridSpan w:val="2"/>
          </w:tcPr>
          <w:p w:rsidR="004F26EC" w:rsidRPr="00CC6233" w:rsidRDefault="004F26EC" w:rsidP="004F26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233">
              <w:rPr>
                <w:rFonts w:ascii="Arial" w:hAnsi="Arial" w:cs="Arial"/>
                <w:b/>
                <w:sz w:val="24"/>
                <w:szCs w:val="24"/>
              </w:rPr>
              <w:t>Alfabetisch per speler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Amara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Quick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Beenen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Bleyenberg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Blauw-Wit</w:t>
            </w:r>
            <w:proofErr w:type="spellEnd"/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Dirk de Boef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EBOH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Boskamp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 A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 Bouwmeester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Brooymans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Brull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Klaas Buist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Corpeleyn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Excelsior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Jaap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Doornebos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Haarlem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Hennie van Egdom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Eyckenbroek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HDVS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Fleur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Heerenveen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Franssen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Geel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HDVS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Ludo Haenen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Cees Heerschop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Wim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Helvoort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ten Hopen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Leeuwarden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de Jager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DFC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Henk Janssen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Kanselaar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AGOVV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Pierre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Kerkhofs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Kohn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 Kok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SHS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de Koning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Andries Koopman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Leeuwarden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Kraay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Feyenoord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 Kruin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Berend Kuiper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Lagarde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Lenz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JC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Mommerts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JC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Coen Moulijn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Feyenoord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 de Munck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Veendam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Niessen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 A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Arie den Ouden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 A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Petterson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Blauw-Wit</w:t>
            </w:r>
            <w:proofErr w:type="spellEnd"/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Pitters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Alkmaar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Tonny Pronk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Ajax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Gerard Schuurman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Seemann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Erwin Sparendam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Blauw-Wit</w:t>
            </w:r>
            <w:proofErr w:type="spellEnd"/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Sjaak Swart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Ajax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Herman Teeuwen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Eindhoven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Uytemerk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Verhagen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Leeuwarden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Verhoeven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Vreeken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Haarlem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 Wagenmakers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Alkmaar 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Fons van Wissen</w:t>
            </w:r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Zoghel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4F26EC" w:rsidTr="00CC6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Zweers</w:t>
            </w:r>
            <w:proofErr w:type="spellEnd"/>
          </w:p>
        </w:tc>
        <w:tc>
          <w:tcPr>
            <w:tcW w:w="3859" w:type="dxa"/>
          </w:tcPr>
          <w:p w:rsidR="004F26EC" w:rsidRDefault="004F26EC" w:rsidP="005972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C6233" w:rsidRPr="00C41363" w:rsidRDefault="00CC6233">
      <w:pPr>
        <w:rPr>
          <w:rFonts w:ascii="Arial" w:hAnsi="Arial" w:cs="Arial"/>
          <w:sz w:val="24"/>
          <w:szCs w:val="24"/>
        </w:rPr>
      </w:pPr>
    </w:p>
    <w:sectPr w:rsidR="00CC6233" w:rsidRPr="00C41363" w:rsidSect="0041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363"/>
    <w:rsid w:val="001E38F5"/>
    <w:rsid w:val="00314B07"/>
    <w:rsid w:val="0037514E"/>
    <w:rsid w:val="00415E11"/>
    <w:rsid w:val="004C7355"/>
    <w:rsid w:val="004F26EC"/>
    <w:rsid w:val="005870EE"/>
    <w:rsid w:val="005902D7"/>
    <w:rsid w:val="00651916"/>
    <w:rsid w:val="00661591"/>
    <w:rsid w:val="0068558F"/>
    <w:rsid w:val="00BC443B"/>
    <w:rsid w:val="00C41363"/>
    <w:rsid w:val="00CC6233"/>
    <w:rsid w:val="00F1209E"/>
    <w:rsid w:val="00F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A771"/>
  <w15:docId w15:val="{02BFF266-C680-4BF2-B426-0B0C370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5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H Beerling</cp:lastModifiedBy>
  <cp:revision>10</cp:revision>
  <dcterms:created xsi:type="dcterms:W3CDTF">2013-12-14T15:10:00Z</dcterms:created>
  <dcterms:modified xsi:type="dcterms:W3CDTF">2017-09-21T14:08:00Z</dcterms:modified>
</cp:coreProperties>
</file>